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7AD" w:rsidRPr="00B87130" w:rsidRDefault="005434DE" w:rsidP="005977AD">
      <w:pPr>
        <w:jc w:val="center"/>
        <w:rPr>
          <w:rFonts w:ascii="方正小标宋简体" w:eastAsia="方正小标宋简体" w:hAnsi="黑体" w:cs="宋体" w:hint="eastAsia"/>
          <w:color w:val="000000"/>
          <w:kern w:val="0"/>
          <w:sz w:val="44"/>
          <w:szCs w:val="44"/>
        </w:rPr>
      </w:pPr>
      <w:bookmarkStart w:id="0" w:name="_GoBack"/>
      <w:r w:rsidRPr="00B87130">
        <w:rPr>
          <w:rFonts w:ascii="方正小标宋简体" w:eastAsia="方正小标宋简体" w:hAnsi="黑体" w:cs="宋体" w:hint="eastAsia"/>
          <w:color w:val="000000"/>
          <w:kern w:val="0"/>
          <w:sz w:val="44"/>
          <w:szCs w:val="44"/>
        </w:rPr>
        <w:t>山东省</w:t>
      </w:r>
      <w:r w:rsidR="005977AD">
        <w:rPr>
          <w:rFonts w:ascii="方正小标宋简体" w:eastAsia="方正小标宋简体" w:hAnsi="黑体" w:cs="宋体" w:hint="eastAsia"/>
          <w:color w:val="000000"/>
          <w:kern w:val="0"/>
          <w:sz w:val="44"/>
          <w:szCs w:val="44"/>
        </w:rPr>
        <w:t>开通线上</w:t>
      </w:r>
      <w:r w:rsidR="005977AD">
        <w:rPr>
          <w:rFonts w:ascii="方正小标宋简体" w:eastAsia="方正小标宋简体" w:hAnsi="黑体" w:cs="宋体"/>
          <w:color w:val="000000"/>
          <w:kern w:val="0"/>
          <w:sz w:val="44"/>
          <w:szCs w:val="44"/>
        </w:rPr>
        <w:t>发热门诊的首批互联网医院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1275"/>
        <w:gridCol w:w="2552"/>
        <w:gridCol w:w="2410"/>
        <w:gridCol w:w="2551"/>
        <w:gridCol w:w="4253"/>
      </w:tblGrid>
      <w:tr w:rsidR="00B87130" w:rsidTr="00E2636E">
        <w:trPr>
          <w:trHeight w:val="330"/>
          <w:jc w:val="center"/>
        </w:trPr>
        <w:tc>
          <w:tcPr>
            <w:tcW w:w="988" w:type="dxa"/>
            <w:shd w:val="clear" w:color="auto" w:fill="auto"/>
            <w:noWrap/>
            <w:vAlign w:val="center"/>
          </w:tcPr>
          <w:bookmarkEnd w:id="0"/>
          <w:p w:rsidR="00B87130" w:rsidRDefault="00B87130" w:rsidP="00A47670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1275" w:type="dxa"/>
            <w:vAlign w:val="center"/>
          </w:tcPr>
          <w:p w:rsidR="00B87130" w:rsidRDefault="00B87130" w:rsidP="006720C2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所在市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B87130" w:rsidRDefault="00B87130" w:rsidP="00A47670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医院名称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87130" w:rsidRDefault="00B87130" w:rsidP="00A47670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公众号名称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87130" w:rsidRDefault="00B87130" w:rsidP="00A47670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网址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B87130" w:rsidRDefault="00B87130" w:rsidP="00B87130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二维码</w:t>
            </w:r>
          </w:p>
        </w:tc>
      </w:tr>
      <w:tr w:rsidR="00B87130" w:rsidTr="00E2636E">
        <w:trPr>
          <w:trHeight w:val="330"/>
          <w:jc w:val="center"/>
        </w:trPr>
        <w:tc>
          <w:tcPr>
            <w:tcW w:w="988" w:type="dxa"/>
            <w:shd w:val="clear" w:color="auto" w:fill="auto"/>
            <w:noWrap/>
            <w:vAlign w:val="center"/>
          </w:tcPr>
          <w:p w:rsidR="00B87130" w:rsidRDefault="00B87130" w:rsidP="00A47670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B87130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济南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B87130" w:rsidRDefault="00B87130" w:rsidP="00A4767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山东省立医院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87130" w:rsidRPr="004559D3" w:rsidRDefault="00B87130" w:rsidP="00A4767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559D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山东省立医院服务号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87130" w:rsidRPr="00E2636E" w:rsidRDefault="00B87130" w:rsidP="00B87130">
            <w:pPr>
              <w:widowControl/>
              <w:jc w:val="center"/>
              <w:rPr>
                <w:rFonts w:ascii="等线" w:eastAsia="等线" w:hAnsi="宋体" w:cs="宋体"/>
                <w:kern w:val="0"/>
                <w:sz w:val="22"/>
              </w:rPr>
            </w:pPr>
            <w:r w:rsidRPr="00E2636E">
              <w:rPr>
                <w:rStyle w:val="a3"/>
                <w:color w:val="auto"/>
                <w:u w:val="none"/>
              </w:rPr>
              <w:t>www</w:t>
            </w:r>
            <w:r w:rsidRPr="00E2636E">
              <w:rPr>
                <w:rStyle w:val="a3"/>
                <w:rFonts w:hint="eastAsia"/>
                <w:color w:val="auto"/>
                <w:u w:val="none"/>
              </w:rPr>
              <w:t>.</w:t>
            </w:r>
            <w:r w:rsidRPr="00E2636E">
              <w:rPr>
                <w:rStyle w:val="a3"/>
                <w:color w:val="auto"/>
                <w:u w:val="none"/>
              </w:rPr>
              <w:t>sph</w:t>
            </w:r>
            <w:r w:rsidRPr="00E2636E">
              <w:rPr>
                <w:rStyle w:val="a3"/>
                <w:rFonts w:hint="eastAsia"/>
                <w:color w:val="auto"/>
                <w:u w:val="none"/>
              </w:rPr>
              <w:t>.</w:t>
            </w:r>
            <w:r w:rsidRPr="00E2636E">
              <w:rPr>
                <w:rStyle w:val="a3"/>
                <w:color w:val="auto"/>
                <w:u w:val="none"/>
              </w:rPr>
              <w:t>com</w:t>
            </w:r>
            <w:r w:rsidRPr="00E2636E">
              <w:rPr>
                <w:rStyle w:val="a3"/>
                <w:rFonts w:hint="eastAsia"/>
                <w:color w:val="auto"/>
                <w:u w:val="none"/>
              </w:rPr>
              <w:t>.</w:t>
            </w:r>
            <w:r w:rsidRPr="00E2636E">
              <w:rPr>
                <w:rStyle w:val="a3"/>
                <w:color w:val="auto"/>
                <w:u w:val="none"/>
              </w:rPr>
              <w:t>cn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B87130" w:rsidRPr="000A67B9" w:rsidRDefault="00B87130" w:rsidP="00B87130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6A4FFE10" wp14:editId="19D2ACB1">
                  <wp:extent cx="949720" cy="944414"/>
                  <wp:effectExtent l="19050" t="0" r="2780" b="0"/>
                  <wp:docPr id="120" name="图片 1" descr="C:\Users\孙玉彬\AppData\Local\Temp\WeChat Files\773ac8b939f755ef6eb7b7ff064eb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孙玉彬\AppData\Local\Temp\WeChat Files\773ac8b939f755ef6eb7b7ff064eb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651" cy="94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130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7130" w:rsidRDefault="006720C2" w:rsidP="00A47670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130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济南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7130" w:rsidRDefault="00B87130" w:rsidP="00A4767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山东省千佛山医院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130" w:rsidRPr="004559D3" w:rsidRDefault="00B87130" w:rsidP="00A4767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559D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山东省千佛山医院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130" w:rsidRPr="00E2636E" w:rsidRDefault="00252ABB" w:rsidP="00E2636E">
            <w:pPr>
              <w:widowControl/>
              <w:jc w:val="center"/>
              <w:rPr>
                <w:rStyle w:val="a3"/>
                <w:color w:val="auto"/>
                <w:u w:val="none"/>
              </w:rPr>
            </w:pPr>
            <w:hyperlink r:id="rId7" w:history="1">
              <w:r w:rsidR="00B87130" w:rsidRPr="00E2636E">
                <w:rPr>
                  <w:rStyle w:val="a3"/>
                  <w:color w:val="auto"/>
                  <w:u w:val="none"/>
                </w:rPr>
                <w:t>https://mp.weixin.qq.com/s/lCkrrj7-zRpeXmoRq9ErHA</w:t>
              </w:r>
            </w:hyperlink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130" w:rsidRPr="000A67B9" w:rsidRDefault="00B87130" w:rsidP="00A47670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 w:rsidRPr="00F126AA"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679955B4" wp14:editId="0079C35F">
                  <wp:extent cx="1080000" cy="1080000"/>
                  <wp:effectExtent l="0" t="0" r="6350" b="6350"/>
                  <wp:docPr id="12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6E4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6E4" w:rsidRDefault="00CF06E4" w:rsidP="00A47670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6E4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济南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6E4" w:rsidRDefault="00CF06E4" w:rsidP="00A4767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山东省立第三医院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E4" w:rsidRPr="006A3443" w:rsidRDefault="00CF06E4" w:rsidP="00A4767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6A344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山东省立第三医院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E4" w:rsidRPr="00E2636E" w:rsidRDefault="00CF06E4" w:rsidP="00A47670">
            <w:pPr>
              <w:widowControl/>
              <w:jc w:val="center"/>
            </w:pPr>
            <w:r w:rsidRPr="00E2636E">
              <w:rPr>
                <w:rStyle w:val="a3"/>
                <w:rFonts w:hint="eastAsia"/>
                <w:color w:val="auto"/>
                <w:u w:val="none"/>
              </w:rPr>
              <w:t>www.sdsldsyy.com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E4" w:rsidRPr="000A67B9" w:rsidRDefault="00CF06E4" w:rsidP="00A47670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4E3DBBC1" wp14:editId="3158AC30">
                  <wp:extent cx="1031443" cy="1027675"/>
                  <wp:effectExtent l="19050" t="0" r="0" b="0"/>
                  <wp:docPr id="122" name="图片 3" descr="C:\Users\孙玉彬\Desktop\山东省立三院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孙玉彬\Desktop\山东省立三院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457" cy="1028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6E4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6E4" w:rsidRDefault="006720C2" w:rsidP="00A47670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lastRenderedPageBreak/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6E4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济南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6E4" w:rsidRDefault="00CF06E4" w:rsidP="00A4767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山东省胸科医院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E4" w:rsidRPr="00A10265" w:rsidRDefault="00CF06E4" w:rsidP="00A4767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1026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山东省胸科医院服务号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E4" w:rsidRPr="00E2636E" w:rsidRDefault="00CF06E4" w:rsidP="00A47670">
            <w:pPr>
              <w:widowControl/>
              <w:jc w:val="center"/>
            </w:pPr>
            <w:r w:rsidRPr="00E2636E">
              <w:rPr>
                <w:rStyle w:val="a3"/>
                <w:rFonts w:hint="eastAsia"/>
                <w:color w:val="auto"/>
                <w:u w:val="none"/>
              </w:rPr>
              <w:t>www.xkyy.org.cn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E4" w:rsidRPr="00CF06E4" w:rsidRDefault="00CF06E4" w:rsidP="00CF06E4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 w:rsidRPr="00CF06E4">
              <w:rPr>
                <w:rFonts w:ascii="等线" w:eastAsia="等线" w:hAnsi="宋体" w:cs="宋体" w:hint="eastAsia"/>
                <w:noProof/>
                <w:color w:val="000000"/>
                <w:kern w:val="0"/>
                <w:sz w:val="22"/>
              </w:rPr>
              <w:drawing>
                <wp:inline distT="0" distB="0" distL="114300" distR="114300" wp14:anchorId="353A8505" wp14:editId="210DE1DB">
                  <wp:extent cx="1343025" cy="1343025"/>
                  <wp:effectExtent l="19050" t="0" r="9525" b="0"/>
                  <wp:docPr id="199" name="图片 1" descr="158010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5801012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64" cy="134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6E4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6E4" w:rsidRDefault="006720C2" w:rsidP="00A47670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6E4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济南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6E4" w:rsidRDefault="00CF06E4" w:rsidP="00A4767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山东大学第二医院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E4" w:rsidRPr="000A7803" w:rsidRDefault="00CF06E4" w:rsidP="00A4767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A780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山东大学第二医院互联网医院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E4" w:rsidRPr="00E2636E" w:rsidRDefault="00252ABB" w:rsidP="00A47670">
            <w:pPr>
              <w:widowControl/>
              <w:jc w:val="center"/>
            </w:pPr>
            <w:hyperlink r:id="rId11" w:anchor="/login" w:history="1">
              <w:r w:rsidR="00CF06E4" w:rsidRPr="00E2636E">
                <w:rPr>
                  <w:rStyle w:val="a3"/>
                  <w:color w:val="auto"/>
                  <w:u w:val="none"/>
                </w:rPr>
                <w:t>https://eh.med.gzhc365.com/ehmch/h2270-user/index.html#/login</w:t>
              </w:r>
            </w:hyperlink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6E4" w:rsidRDefault="00CF06E4" w:rsidP="00A47670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 w:rsidRPr="00A76D3D"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76508F39" wp14:editId="0B93638A">
                  <wp:extent cx="1080000" cy="1306800"/>
                  <wp:effectExtent l="0" t="0" r="6350" b="8255"/>
                  <wp:docPr id="13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济南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山东中医药大学附属医院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A0328E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0328E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山东省中医院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E2636E" w:rsidRDefault="00252ABB" w:rsidP="006720C2">
            <w:pPr>
              <w:widowControl/>
              <w:jc w:val="center"/>
            </w:pPr>
            <w:hyperlink r:id="rId13" w:history="1">
              <w:r w:rsidR="006720C2" w:rsidRPr="00E2636E">
                <w:rPr>
                  <w:rStyle w:val="a3"/>
                  <w:rFonts w:hint="eastAsia"/>
                  <w:color w:val="auto"/>
                  <w:u w:val="none"/>
                </w:rPr>
                <w:t>www.sdzydfy.com</w:t>
              </w:r>
            </w:hyperlink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0A67B9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 w:rsidRPr="00CF06E4"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05FC9185" wp14:editId="45674CEB">
                  <wp:extent cx="1130060" cy="1104181"/>
                  <wp:effectExtent l="19050" t="0" r="0" b="0"/>
                  <wp:docPr id="134" name="图片 0" descr="68490d4ac895040428940e4dd881ec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68490d4ac895040428940e4dd881ec5.jpg"/>
                          <pic:cNvPicPr/>
                        </pic:nvPicPr>
                        <pic:blipFill>
                          <a:blip r:embed="rId14" cstate="print"/>
                          <a:srcRect l="5158" t="36735" r="62171" b="445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504" cy="1106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lastRenderedPageBreak/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济南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济南市中心医院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A0328E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0328E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济南市中心医院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E2636E" w:rsidRDefault="006720C2" w:rsidP="006720C2">
            <w:pPr>
              <w:widowControl/>
              <w:jc w:val="center"/>
            </w:pPr>
            <w:r w:rsidRPr="00E2636E">
              <w:rPr>
                <w:rStyle w:val="a3"/>
                <w:color w:val="auto"/>
                <w:u w:val="none"/>
              </w:rPr>
              <w:t>www.zxyy.cn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0A67B9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 w:rsidRPr="00CF06E4"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26FEB6A7" wp14:editId="14B1F1FF">
                  <wp:extent cx="1209675" cy="1209675"/>
                  <wp:effectExtent l="0" t="0" r="0" b="0"/>
                  <wp:docPr id="19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040" cy="121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济南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济南市人民医院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A5467A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5467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济南市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人民</w:t>
            </w:r>
            <w:r w:rsidRPr="00A5467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医院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E2636E" w:rsidRDefault="006720C2" w:rsidP="006720C2">
            <w:pPr>
              <w:widowControl/>
              <w:jc w:val="center"/>
              <w:rPr>
                <w:rStyle w:val="a3"/>
                <w:color w:val="auto"/>
                <w:u w:val="none"/>
              </w:rPr>
            </w:pPr>
            <w:r w:rsidRPr="00E2636E">
              <w:rPr>
                <w:rStyle w:val="a3"/>
                <w:color w:val="auto"/>
                <w:u w:val="none"/>
              </w:rPr>
              <w:t>http://www.lwsyy.com/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0A67B9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099D8880" wp14:editId="7B8A4733">
                  <wp:extent cx="1295400" cy="1295400"/>
                  <wp:effectExtent l="0" t="0" r="0" b="0"/>
                  <wp:docPr id="180" name="图片 2" descr="D:\Documents\WeChat Files\www-62\FileStorage\Temp\ed13084510c7939ffb0a490a9c13bc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\WeChat Files\www-62\FileStorage\Temp\ed13084510c7939ffb0a490a9c13bc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877" cy="1293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济南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济南市第四人民医院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A5467A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A67B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济南市第四人民医院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E2636E" w:rsidRDefault="006720C2" w:rsidP="006720C2">
            <w:pPr>
              <w:widowControl/>
              <w:jc w:val="center"/>
              <w:rPr>
                <w:rStyle w:val="a3"/>
                <w:color w:val="auto"/>
                <w:u w:val="none"/>
              </w:rPr>
            </w:pPr>
            <w:r w:rsidRPr="00E2636E">
              <w:rPr>
                <w:rStyle w:val="a3"/>
                <w:color w:val="auto"/>
                <w:u w:val="none"/>
              </w:rPr>
              <w:t>http://www.jndsyy.cn/Front/Public/Index/PublicIndex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0A67B9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 w:rsidRPr="00547DC3"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02DA7248" wp14:editId="115EE649">
                  <wp:extent cx="1152525" cy="1152525"/>
                  <wp:effectExtent l="0" t="0" r="0" b="0"/>
                  <wp:docPr id="178" name="图片 1" descr="C:\Users\ZHANGJ~1\AppData\Local\Temp\WeChat Files\17d6feee7f900cab8fd80b7799c2d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HANGJ~1\AppData\Local\Temp\WeChat Files\17d6feee7f900cab8fd80b7799c2d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111" cy="1165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lastRenderedPageBreak/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济南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济南市妇幼保健院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E2636E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2636E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济南市妇幼保健院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E2636E" w:rsidRDefault="006720C2" w:rsidP="006720C2">
            <w:pPr>
              <w:widowControl/>
              <w:jc w:val="center"/>
              <w:rPr>
                <w:rStyle w:val="a3"/>
                <w:color w:val="auto"/>
                <w:u w:val="none"/>
              </w:rPr>
            </w:pPr>
            <w:r w:rsidRPr="00E2636E">
              <w:rPr>
                <w:rStyle w:val="a3"/>
                <w:color w:val="auto"/>
                <w:u w:val="none"/>
              </w:rPr>
              <w:t>http://www.fybjy.com.cn/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0A67B9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00B545DC" wp14:editId="4545AA0A">
                  <wp:extent cx="1628775" cy="1554715"/>
                  <wp:effectExtent l="0" t="0" r="0" b="0"/>
                  <wp:docPr id="181" name="图片 1" descr="D:\Documents\WeChat Files\www-62\FileStorage\Temp\c3d270577ca7c733fd45457cf0ef450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\WeChat Files\www-62\FileStorage\Temp\c3d270577ca7c733fd45457cf0ef450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653" cy="1558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济南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济南市儿童医院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A5467A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A67B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济南市儿童医院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E2636E" w:rsidRDefault="006720C2" w:rsidP="006720C2">
            <w:pPr>
              <w:widowControl/>
              <w:jc w:val="center"/>
              <w:rPr>
                <w:rStyle w:val="a3"/>
                <w:u w:val="none"/>
              </w:rPr>
            </w:pPr>
            <w:r w:rsidRPr="00E2636E">
              <w:rPr>
                <w:rStyle w:val="a3"/>
                <w:rFonts w:hint="eastAsia"/>
                <w:color w:val="auto"/>
                <w:u w:val="none"/>
              </w:rPr>
              <w:t>www.etyy.com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0A67B9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1C99266A" wp14:editId="3A637B36">
                  <wp:extent cx="1315318" cy="1200150"/>
                  <wp:effectExtent l="0" t="0" r="0" b="0"/>
                  <wp:docPr id="179" name="图片 3" descr="C:\Users\ADMINI~1\AppData\Local\Temp\WeChat Files\6fd1bfce7f01f260d520b62adc4ff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\AppData\Local\Temp\WeChat Files\6fd1bfce7f01f260d520b62adc4ff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243" cy="1203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济南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济南市章丘区人民医院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A10265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1026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济南市章丘区人民医院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CF06E4" w:rsidRDefault="006720C2" w:rsidP="006720C2">
            <w:pPr>
              <w:widowControl/>
              <w:jc w:val="center"/>
              <w:rPr>
                <w:color w:val="0000FF"/>
                <w:u w:val="single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>
              <w:rPr>
                <w:rFonts w:ascii="等线" w:eastAsia="等线" w:hAnsi="宋体" w:cs="宋体" w:hint="eastAsia"/>
                <w:noProof/>
                <w:color w:val="000000"/>
                <w:kern w:val="0"/>
                <w:sz w:val="22"/>
              </w:rPr>
              <w:drawing>
                <wp:inline distT="0" distB="0" distL="114300" distR="114300" wp14:anchorId="157AA421" wp14:editId="1CF753D7">
                  <wp:extent cx="1176294" cy="1192696"/>
                  <wp:effectExtent l="19050" t="0" r="4806" b="0"/>
                  <wp:docPr id="200" name="图片 2" descr="微信图片_20200127125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0012712552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696" cy="119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lastRenderedPageBreak/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济南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济南市章丘区中医医院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A10265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1026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章丘中医在线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CF06E4" w:rsidRDefault="006720C2" w:rsidP="006720C2">
            <w:pPr>
              <w:widowControl/>
              <w:jc w:val="center"/>
              <w:rPr>
                <w:color w:val="0000FF"/>
                <w:u w:val="single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57582E61" wp14:editId="6CF81FD2">
                  <wp:extent cx="1152940" cy="1159166"/>
                  <wp:effectExtent l="19050" t="0" r="9110" b="0"/>
                  <wp:docPr id="201" name="图片 3" descr="C:\Users\Administrator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strator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931" cy="116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济南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平阴县人民医院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A0328E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A67B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平阴县人民医院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E2636E" w:rsidRDefault="006720C2" w:rsidP="006720C2">
            <w:pPr>
              <w:widowControl/>
              <w:jc w:val="center"/>
              <w:rPr>
                <w:color w:val="0000FF"/>
              </w:rPr>
            </w:pPr>
            <w:r w:rsidRPr="00E2636E">
              <w:rPr>
                <w:rStyle w:val="a3"/>
                <w:color w:val="auto"/>
                <w:u w:val="none"/>
              </w:rPr>
              <w:t>www.pyxyy.com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0A67B9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05E99A4D" wp14:editId="6DD13BBC">
                  <wp:extent cx="991870" cy="966470"/>
                  <wp:effectExtent l="0" t="0" r="0" b="0"/>
                  <wp:docPr id="1" name="图片 1" descr="C:\Users\ADMINI~1\AppData\Local\Temp\WeChat Files\f6f583529fcb6bd21d4af0253a41e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WeChat Files\f6f583529fcb6bd21d4af0253a41e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275" w:type="dxa"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青岛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青岛大学附属医院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720C2" w:rsidRPr="004559D3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559D3">
              <w:rPr>
                <w:rFonts w:ascii="宋体" w:eastAsia="宋体" w:hAnsi="宋体" w:cs="宋体"/>
                <w:kern w:val="0"/>
                <w:sz w:val="24"/>
                <w:szCs w:val="24"/>
              </w:rPr>
              <w:t>青大附院互联网医院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720C2" w:rsidRPr="00BE4C11" w:rsidRDefault="006720C2" w:rsidP="006720C2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E2636E">
              <w:t>http://www.qduh.cn/yunyiyuan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6720C2" w:rsidRPr="000A67B9" w:rsidRDefault="006720C2" w:rsidP="006720C2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0EED8B3E" wp14:editId="4A038B63">
                  <wp:extent cx="937092" cy="951399"/>
                  <wp:effectExtent l="19050" t="0" r="0" b="0"/>
                  <wp:docPr id="121" name="图片 2" descr="C:\Users\孙玉彬\Desktop\青岛大学附属医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孙玉彬\Desktop\青岛大学附属医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578" cy="951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青岛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青岛市市立医院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0A7803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A780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青岛市市立医院微信服务号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CF06E4" w:rsidRDefault="006720C2" w:rsidP="006720C2">
            <w:pPr>
              <w:widowControl/>
              <w:jc w:val="center"/>
            </w:pPr>
            <w:r w:rsidRPr="00CF06E4">
              <w:rPr>
                <w:rStyle w:val="a3"/>
                <w:color w:val="auto"/>
                <w:u w:val="none"/>
              </w:rPr>
              <w:t>http://www.qdslyy.cn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0A67B9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 w:rsidRPr="00CF06E4"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050721D8" wp14:editId="7DAA1CE1">
                  <wp:extent cx="1114425" cy="1104900"/>
                  <wp:effectExtent l="0" t="0" r="9525" b="0"/>
                  <wp:docPr id="138" name="图片 5" descr="C:\Users\Administrator\Desktop\青岛市市立医院微信服务号二维码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strator\Desktop\青岛市市立医院微信服务号二维码.jpg"/>
                          <pic:cNvPicPr/>
                        </pic:nvPicPr>
                        <pic:blipFill rotWithShape="1">
                          <a:blip r:embed="rId24" cstate="print"/>
                          <a:srcRect r="51184" b="2847"/>
                          <a:stretch/>
                        </pic:blipFill>
                        <pic:spPr bwMode="auto">
                          <a:xfrm>
                            <a:off x="0" y="0"/>
                            <a:ext cx="1119498" cy="11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lastRenderedPageBreak/>
              <w:t>1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青岛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青岛市第三人民医院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E121CE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121CE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青岛市第三人民医院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CF06E4" w:rsidRDefault="006720C2" w:rsidP="006720C2">
            <w:pPr>
              <w:widowControl/>
              <w:jc w:val="center"/>
            </w:pPr>
            <w:r w:rsidRPr="00CF06E4">
              <w:rPr>
                <w:rStyle w:val="a3"/>
                <w:rFonts w:hint="eastAsia"/>
                <w:color w:val="auto"/>
                <w:u w:val="none"/>
              </w:rPr>
              <w:t>www.qd3y.cn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 w:rsidRPr="00C52B9B">
              <w:rPr>
                <w:rFonts w:ascii="等线" w:eastAsia="等线" w:hAnsi="宋体" w:cs="宋体" w:hint="eastAsia"/>
                <w:noProof/>
                <w:color w:val="000000"/>
                <w:kern w:val="0"/>
                <w:sz w:val="22"/>
              </w:rPr>
              <w:drawing>
                <wp:inline distT="0" distB="0" distL="114300" distR="114300" wp14:anchorId="0222D389" wp14:editId="0D19E28C">
                  <wp:extent cx="1080000" cy="1080000"/>
                  <wp:effectExtent l="0" t="0" r="6350" b="6350"/>
                  <wp:docPr id="183" name="图片 11" descr="5f6153382e4ac1d8a9692dfdd57c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f6153382e4ac1d8a9692dfdd57c88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青岛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青岛市妇女儿童医院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E121CE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121CE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青岛妇女儿童医院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CF06E4" w:rsidRDefault="006720C2" w:rsidP="006720C2">
            <w:pPr>
              <w:widowControl/>
              <w:jc w:val="center"/>
            </w:pPr>
            <w:r w:rsidRPr="00CF06E4">
              <w:rPr>
                <w:rStyle w:val="a3"/>
                <w:rFonts w:hint="eastAsia"/>
                <w:color w:val="auto"/>
                <w:u w:val="none"/>
              </w:rPr>
              <w:t>http://www.qdfuer.com/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 w:rsidRPr="00C52B9B">
              <w:rPr>
                <w:rFonts w:ascii="等线" w:eastAsia="等线" w:hAnsi="宋体" w:cs="宋体" w:hint="eastAsia"/>
                <w:noProof/>
                <w:color w:val="000000"/>
                <w:kern w:val="0"/>
                <w:sz w:val="22"/>
              </w:rPr>
              <w:drawing>
                <wp:inline distT="0" distB="0" distL="114300" distR="114300" wp14:anchorId="3514DC0B" wp14:editId="7C4A71E4">
                  <wp:extent cx="1080000" cy="1080000"/>
                  <wp:effectExtent l="0" t="0" r="6350" b="6350"/>
                  <wp:docPr id="184" name="图片 12" descr="e2cba3702e56e8fb867b517e52b08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2cba3702e56e8fb867b517e52b08f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1275" w:type="dxa"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淄博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淄博市中心医院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720C2" w:rsidRPr="004559D3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559D3">
              <w:rPr>
                <w:rFonts w:ascii="宋体" w:eastAsia="宋体" w:hAnsi="宋体" w:cs="宋体"/>
                <w:kern w:val="0"/>
                <w:sz w:val="24"/>
                <w:szCs w:val="24"/>
              </w:rPr>
              <w:t>淄博市中心医院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720C2" w:rsidRPr="006A3443" w:rsidRDefault="006720C2" w:rsidP="006720C2">
            <w:pPr>
              <w:widowControl/>
              <w:jc w:val="center"/>
              <w:rPr>
                <w:rFonts w:ascii="等线" w:eastAsia="等线" w:hAnsi="宋体" w:cs="宋体"/>
                <w:kern w:val="0"/>
                <w:sz w:val="22"/>
              </w:rPr>
            </w:pPr>
            <w:r w:rsidRPr="00E2636E">
              <w:t>http://www.zbzxyy.com/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6720C2" w:rsidRPr="000A67B9" w:rsidRDefault="006720C2" w:rsidP="006720C2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186B59">
              <w:rPr>
                <w:rFonts w:ascii="等线" w:eastAsia="等线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2576" behindDoc="0" locked="0" layoutInCell="1" allowOverlap="1" wp14:anchorId="4F003BF7" wp14:editId="570945D3">
                  <wp:simplePos x="0" y="0"/>
                  <wp:positionH relativeFrom="column">
                    <wp:posOffset>786130</wp:posOffset>
                  </wp:positionH>
                  <wp:positionV relativeFrom="paragraph">
                    <wp:posOffset>8255</wp:posOffset>
                  </wp:positionV>
                  <wp:extent cx="1038225" cy="952500"/>
                  <wp:effectExtent l="0" t="0" r="9525" b="0"/>
                  <wp:wrapSquare wrapText="bothSides"/>
                  <wp:docPr id="123" name="图片 1" descr="C:\Users\ADMINI~1\AppData\Local\Temp\WeChat Files\d2595c8b546ba05d546ee104e7be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WeChat Files\d2595c8b546ba05d546ee104e7be4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/>
                          <a:srcRect l="18496" t="24302" r="14302" b="8191"/>
                          <a:stretch/>
                        </pic:blipFill>
                        <pic:spPr bwMode="auto">
                          <a:xfrm>
                            <a:off x="0" y="0"/>
                            <a:ext cx="10382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淄博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淄博市妇幼保健院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A10265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1026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健康淄博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6720C2" w:rsidRDefault="006720C2" w:rsidP="006720C2">
            <w:pPr>
              <w:widowControl/>
              <w:jc w:val="center"/>
            </w:pPr>
            <w:r w:rsidRPr="006720C2">
              <w:rPr>
                <w:rStyle w:val="a3"/>
                <w:color w:val="auto"/>
                <w:u w:val="none"/>
              </w:rPr>
              <w:t>www.fybjsd.com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6720C2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 w:rsidRPr="006720C2"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19C89A5A" wp14:editId="3FD63B59">
                  <wp:extent cx="1166013" cy="1166013"/>
                  <wp:effectExtent l="19050" t="0" r="0" b="0"/>
                  <wp:docPr id="1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02" cy="120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RPr="00956107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Pr="00CF06E4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lastRenderedPageBreak/>
              <w:t>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Pr="00956107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淄博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Pr="00956107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956107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北大医疗鲁中医院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956107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956107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北大医疗鲁中医院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956107" w:rsidRDefault="006720C2" w:rsidP="006720C2">
            <w:pPr>
              <w:widowControl/>
              <w:jc w:val="center"/>
            </w:pPr>
            <w:r w:rsidRPr="00CF06E4">
              <w:rPr>
                <w:rStyle w:val="a3"/>
                <w:color w:val="auto"/>
                <w:u w:val="none"/>
              </w:rPr>
              <w:t>www.bdyllzyy.com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CF06E4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 w:rsidRPr="00CF06E4"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18AF9835" wp14:editId="236ED8B0">
                  <wp:extent cx="1209675" cy="1209675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44" cy="120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淄博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临淄区人民医院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E121CE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121CE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健康淄博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CF06E4" w:rsidRDefault="006720C2" w:rsidP="006720C2">
            <w:pPr>
              <w:widowControl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 w:rsidRPr="00C52B9B"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6E7B8A96" wp14:editId="1480949B">
                  <wp:extent cx="1083600" cy="1080000"/>
                  <wp:effectExtent l="0" t="0" r="2540" b="6350"/>
                  <wp:docPr id="188" name="图片 17" descr="C:\Users\xxzx\Documents\Tencent Files\89596700\Image\C2C\1CXLOPUZ3{OQ(AMN1UTLIT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xzx\Documents\Tencent Files\89596700\Image\C2C\1CXLOPUZ3{OQ(AMN1UTLIT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6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淄博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桓台县妇幼保健院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E121CE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F06E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健康淄博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CF06E4" w:rsidRDefault="006720C2" w:rsidP="006720C2">
            <w:pPr>
              <w:widowControl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 w:rsidRPr="00CF06E4"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23D1B861" wp14:editId="3F9B3250">
                  <wp:extent cx="1273792" cy="1267692"/>
                  <wp:effectExtent l="0" t="0" r="0" b="0"/>
                  <wp:docPr id="2" name="图片 1" descr="C:\Users\xxzx\Documents\Tencent Files\89596700\Image\C2C\1CXLOPUZ3{OQ(AMN1UTLIT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xzx\Documents\Tencent Files\89596700\Image\C2C\1CXLOPUZ3{OQ(AMN1UTLIT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644" cy="126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枣庄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枣庄市立医院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0A7803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A780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枣庄市立医院智慧医疗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CF06E4" w:rsidRDefault="006720C2" w:rsidP="006720C2">
            <w:pPr>
              <w:widowControl/>
              <w:jc w:val="center"/>
            </w:pPr>
            <w:r w:rsidRPr="00E2636E">
              <w:t>https://wxf0126e4d13986532.wu.guahao.com/ihospital/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0A67B9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 w:rsidRPr="00CF06E4"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3FE5EF12" wp14:editId="73114E5E">
                  <wp:extent cx="988828" cy="922990"/>
                  <wp:effectExtent l="0" t="0" r="1905" b="0"/>
                  <wp:docPr id="137" name="图片 3" descr="C:\Users\ADMINI~1\AppData\Local\Temp\WeChat Files\16d2d19947e6a402af1be57632c37af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DMINI~1\AppData\Local\Temp\WeChat Files\16d2d19947e6a402af1be57632c37af.png"/>
                          <pic:cNvPicPr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724" cy="92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lastRenderedPageBreak/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东营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东营市人民医院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0A7803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A780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健康东营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6720C2" w:rsidRDefault="006720C2" w:rsidP="006720C2">
            <w:pPr>
              <w:widowControl/>
              <w:jc w:val="center"/>
            </w:pPr>
            <w:r w:rsidRPr="00E2636E">
              <w:t>https://hlwyyweb.jiankangdongying.cn/#/home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0A67B9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 w:rsidRPr="006720C2"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79F85B44" wp14:editId="47D227EE">
                  <wp:extent cx="1080000" cy="1080000"/>
                  <wp:effectExtent l="0" t="0" r="6350" b="6350"/>
                  <wp:docPr id="13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东营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胜利油田中心医院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4559D3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559D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健康东营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6720C2" w:rsidRDefault="006720C2" w:rsidP="006720C2">
            <w:pPr>
              <w:widowControl/>
              <w:jc w:val="center"/>
            </w:pPr>
            <w:r w:rsidRPr="00E2636E">
              <w:t>https://hlwyyweb.jiankangdongying.cn/#/home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0A67B9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 w:rsidRPr="006720C2"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6452A269" wp14:editId="512D84E3">
                  <wp:extent cx="1080000" cy="1080000"/>
                  <wp:effectExtent l="0" t="0" r="6350" b="6350"/>
                  <wp:docPr id="12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东营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东营市第二人民医院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4559D3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559D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东营市第二人民医院/健康东营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Default="006720C2" w:rsidP="006720C2">
            <w:pPr>
              <w:widowControl/>
              <w:jc w:val="center"/>
            </w:pPr>
            <w:r w:rsidRPr="00E2636E">
              <w:t>http://www.dysdermyy.org/</w:t>
            </w:r>
          </w:p>
          <w:p w:rsidR="006720C2" w:rsidRPr="006720C2" w:rsidRDefault="006720C2" w:rsidP="006720C2">
            <w:pPr>
              <w:widowControl/>
              <w:jc w:val="center"/>
            </w:pPr>
            <w:r w:rsidRPr="00E2636E">
              <w:t>https://hlwyyweb.jiankangdongying.cn/#/home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0A67B9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 w:rsidRPr="006720C2"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5A4FE423" wp14:editId="45EFED3A">
                  <wp:extent cx="1080000" cy="1080000"/>
                  <wp:effectExtent l="0" t="0" r="6350" b="6350"/>
                  <wp:docPr id="126" name="图片 2" descr="C:\Users\ADMINI~1\AppData\Local\Temp\WeChat Files\b8c80e11a3d4cf300e95d9f16bbf0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WeChat Files\b8c80e11a3d4cf300e95d9f16bbf0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20C2"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206CB419" wp14:editId="0545D763">
                  <wp:extent cx="1080000" cy="1080000"/>
                  <wp:effectExtent l="0" t="0" r="6350" b="6350"/>
                  <wp:docPr id="1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东营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东营区人民医院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A10265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1026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东营区人民医院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6720C2" w:rsidRDefault="006720C2" w:rsidP="006720C2">
            <w:pPr>
              <w:widowControl/>
              <w:jc w:val="center"/>
              <w:rPr>
                <w:rStyle w:val="a3"/>
                <w:color w:val="auto"/>
                <w:u w:val="none"/>
              </w:rPr>
            </w:pPr>
            <w:r w:rsidRPr="006720C2">
              <w:rPr>
                <w:rStyle w:val="a3"/>
                <w:color w:val="auto"/>
                <w:u w:val="none"/>
              </w:rPr>
              <w:t>https://hlwyyweb.jiankangdongying.cn/#/home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 w:rsidRPr="006720C2">
              <w:rPr>
                <w:rFonts w:ascii="等线" w:eastAsia="等线" w:hAnsi="宋体" w:cs="宋体" w:hint="eastAsia"/>
                <w:noProof/>
                <w:color w:val="000000"/>
                <w:kern w:val="0"/>
                <w:sz w:val="22"/>
              </w:rPr>
              <w:drawing>
                <wp:inline distT="0" distB="0" distL="0" distR="0" wp14:anchorId="63649C32" wp14:editId="25C922F3">
                  <wp:extent cx="1143000" cy="1143000"/>
                  <wp:effectExtent l="0" t="0" r="0" b="0"/>
                  <wp:docPr id="3" name="图片 3" descr="702fa515cbd96f290fda4edbf972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702fa515cbd96f290fda4edbf972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lastRenderedPageBreak/>
              <w:t>29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烟台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滨州医学院烟台附属医院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0F17AB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F17AB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滨州医学院烟台附属医院服务号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6720C2" w:rsidRDefault="006720C2" w:rsidP="006720C2">
            <w:pPr>
              <w:widowControl/>
              <w:jc w:val="center"/>
            </w:pPr>
            <w:r w:rsidRPr="006720C2">
              <w:rPr>
                <w:rStyle w:val="a3"/>
                <w:color w:val="auto"/>
                <w:u w:val="none"/>
              </w:rPr>
              <w:t>http://www.byytfy.com/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0A67B9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 w:rsidRPr="006720C2"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304E96A0" wp14:editId="51F54381">
                  <wp:extent cx="1130400" cy="1033200"/>
                  <wp:effectExtent l="0" t="0" r="0" b="0"/>
                  <wp:docPr id="135" name="图片 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400" cy="10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RPr="00C3286A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Pr="00CF06E4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Pr="00C3286A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潍坊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Pr="00C3286A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3286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潍坊市人民医院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C3286A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C3286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潍坊市人民医院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C3286A" w:rsidRDefault="006720C2" w:rsidP="006720C2">
            <w:pPr>
              <w:widowControl/>
              <w:jc w:val="center"/>
            </w:pPr>
            <w:r w:rsidRPr="00CF06E4">
              <w:rPr>
                <w:rStyle w:val="a3"/>
                <w:rFonts w:hint="eastAsia"/>
                <w:color w:val="auto"/>
                <w:u w:val="none"/>
              </w:rPr>
              <w:t>www.wfph.cn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CF06E4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 w:rsidRPr="00CF06E4"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492B7B5D" wp14:editId="24286DE9">
                  <wp:extent cx="1095375" cy="1095375"/>
                  <wp:effectExtent l="0" t="0" r="9525" b="9525"/>
                  <wp:docPr id="4" name="图片 4" descr="qrcode_for_gh_7e77362c3187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rcode_for_gh_7e77362c3187_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潍坊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潍坊市第二人民医院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CF06E4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A67B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潍坊市第二人民医院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A0328E" w:rsidRDefault="006720C2" w:rsidP="006720C2">
            <w:pPr>
              <w:widowControl/>
              <w:jc w:val="center"/>
            </w:pPr>
            <w:r w:rsidRPr="00CF06E4">
              <w:rPr>
                <w:rStyle w:val="a3"/>
                <w:color w:val="auto"/>
                <w:u w:val="none"/>
              </w:rPr>
              <w:t>www.wfno2ph.com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0A67B9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3E0D564A" wp14:editId="20B43C23">
                  <wp:extent cx="1123144" cy="1043796"/>
                  <wp:effectExtent l="19050" t="0" r="806" b="0"/>
                  <wp:docPr id="189" name="图片 9" descr="C:\Users\slyy\Desktop\互联网（发热）\潍坊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lyy\Desktop\互联网（发热）\潍坊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862" cy="104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1275" w:type="dxa"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潍坊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潍坊市中医院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720C2" w:rsidRPr="004559D3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559D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潍坊市中医院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720C2" w:rsidRPr="000A67B9" w:rsidRDefault="006720C2" w:rsidP="006720C2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E2636E">
              <w:t>https://wfwechat.cinyi.com/login.html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6720C2" w:rsidRPr="000A67B9" w:rsidRDefault="006720C2" w:rsidP="006720C2">
            <w:pPr>
              <w:widowControl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F05FD">
              <w:rPr>
                <w:rFonts w:ascii="等线" w:eastAsia="等线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3600" behindDoc="1" locked="0" layoutInCell="1" allowOverlap="1" wp14:anchorId="3D73C9BB" wp14:editId="1E0EDB8F">
                  <wp:simplePos x="0" y="0"/>
                  <wp:positionH relativeFrom="column">
                    <wp:posOffset>833755</wp:posOffset>
                  </wp:positionH>
                  <wp:positionV relativeFrom="paragraph">
                    <wp:posOffset>-972820</wp:posOffset>
                  </wp:positionV>
                  <wp:extent cx="920750" cy="923290"/>
                  <wp:effectExtent l="0" t="0" r="0" b="0"/>
                  <wp:wrapTopAndBottom/>
                  <wp:docPr id="12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lastRenderedPageBreak/>
              <w:t>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潍坊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昌乐县人民医院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A10265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1026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昌乐县人民医院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CF06E4" w:rsidRDefault="006720C2" w:rsidP="006720C2">
            <w:pPr>
              <w:widowControl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CF06E4" w:rsidRDefault="006720C2" w:rsidP="00E2636E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 w:rsidRPr="00CF06E4"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3B09C182" wp14:editId="005179CA">
                  <wp:extent cx="1275741" cy="1275741"/>
                  <wp:effectExtent l="19050" t="0" r="609" b="0"/>
                  <wp:docPr id="19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52" cy="1285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潍坊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寿光市妇幼保健院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A10265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1026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健康寿光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CF06E4" w:rsidRDefault="006720C2" w:rsidP="006720C2">
            <w:pPr>
              <w:widowControl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Default="006720C2" w:rsidP="00E2636E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50B9DA87" wp14:editId="050143F7">
                  <wp:extent cx="1157743" cy="1152384"/>
                  <wp:effectExtent l="19050" t="0" r="4307" b="0"/>
                  <wp:docPr id="20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55" cy="1153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济宁医学院附属医院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0A7803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A7803">
              <w:rPr>
                <w:rFonts w:ascii="宋体" w:eastAsia="宋体" w:hAnsi="宋体" w:cs="宋体"/>
                <w:kern w:val="0"/>
                <w:sz w:val="24"/>
                <w:szCs w:val="24"/>
              </w:rPr>
              <w:t>济宁医学院附属医院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CF06E4" w:rsidRDefault="00252ABB" w:rsidP="006720C2">
            <w:pPr>
              <w:widowControl/>
              <w:jc w:val="center"/>
            </w:pPr>
            <w:hyperlink r:id="rId41" w:tgtFrame="_blank" w:history="1">
              <w:r w:rsidR="006720C2" w:rsidRPr="00CF06E4">
                <w:rPr>
                  <w:rStyle w:val="a3"/>
                </w:rPr>
                <w:t>http://www.jyfy.com.cn/</w:t>
              </w:r>
            </w:hyperlink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0A67B9" w:rsidRDefault="006720C2" w:rsidP="006720C2">
            <w:pPr>
              <w:widowControl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1C991135" wp14:editId="3735D3C1">
                  <wp:extent cx="2498400" cy="752400"/>
                  <wp:effectExtent l="0" t="0" r="0" b="0"/>
                  <wp:docPr id="136" name="图片 2" descr="C:\Users\Administrator\Desktop\济宁医学院附属医院安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济宁医学院附属医院安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400" cy="7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RPr="00A5184E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Pr="00CF06E4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Pr="00154A8F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Pr="00154A8F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54A8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兖矿新里程总医院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154A8F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54A8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叮铃医生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CF06E4" w:rsidRDefault="006720C2" w:rsidP="006720C2">
            <w:pPr>
              <w:widowControl/>
              <w:jc w:val="center"/>
              <w:rPr>
                <w:rStyle w:val="a3"/>
                <w:color w:val="auto"/>
                <w:u w:val="none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CF06E4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 w:rsidRPr="00CF06E4"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2709611E" wp14:editId="2DDF72BF">
                  <wp:extent cx="1209675" cy="1170965"/>
                  <wp:effectExtent l="0" t="0" r="0" b="0"/>
                  <wp:docPr id="5" name="图片 5" descr="C:\Users\ADMINI~1\AppData\Local\Temp\WeChat Files\4146097fcbb9ae368d0ed4a03a7b5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\AppData\Local\Temp\WeChat Files\4146097fcbb9ae368d0ed4a03a7b5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lastRenderedPageBreak/>
              <w:t>37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兖州区人民医院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A0328E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0328E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济医附院兖州院区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A0328E" w:rsidRDefault="006720C2" w:rsidP="006720C2">
            <w:pPr>
              <w:widowControl/>
              <w:jc w:val="center"/>
            </w:pPr>
            <w:r w:rsidRPr="00CF06E4">
              <w:rPr>
                <w:rStyle w:val="a3"/>
                <w:rFonts w:hint="eastAsia"/>
                <w:color w:val="auto"/>
                <w:u w:val="none"/>
              </w:rPr>
              <w:t>www.yzph.org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0A67B9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 w:rsidRPr="005E07EA"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7041E1B9" wp14:editId="2A7D7C55">
                  <wp:extent cx="1043796" cy="1043796"/>
                  <wp:effectExtent l="19050" t="0" r="3954" b="0"/>
                  <wp:docPr id="190" name="图片 1" descr="C:\Users\dell\AppData\Local\Temp\WeChat Files\b3fcc07661168f447896156eef097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AppData\Local\Temp\WeChat Files\b3fcc07661168f447896156eef097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903" cy="105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RPr="00A5184E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Pr="00CF06E4" w:rsidRDefault="006720C2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Pr="008B0396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济宁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Pr="008B0396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8B0396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梁山县人民医院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8B0396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8B0396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梁山县人民医院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CF06E4" w:rsidRDefault="006720C2" w:rsidP="006720C2">
            <w:pPr>
              <w:widowControl/>
              <w:jc w:val="center"/>
              <w:rPr>
                <w:rStyle w:val="a3"/>
                <w:color w:val="auto"/>
                <w:u w:val="none"/>
              </w:rPr>
            </w:pPr>
            <w:r w:rsidRPr="00CF06E4">
              <w:rPr>
                <w:rStyle w:val="a3"/>
                <w:color w:val="auto"/>
                <w:u w:val="none"/>
              </w:rPr>
              <w:t>http://www.sdlsxrmyy.com/index.html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CF06E4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 w:rsidRPr="00CF06E4"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2B1781C0" wp14:editId="3FD9776B">
                  <wp:extent cx="885825" cy="1009840"/>
                  <wp:effectExtent l="0" t="0" r="0" b="0"/>
                  <wp:docPr id="7" name="图片 7" descr="C:\Users\ADMINI~1\AppData\Local\Temp\WeChat Files\29fd0fd7ce03ff68a48687d7e6fd6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~1\AppData\Local\Temp\WeChat Files\29fd0fd7ce03ff68a48687d7e6fd6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0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E2636E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E2636E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泰安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泰安市中心医院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A10265" w:rsidRDefault="006720C2" w:rsidP="00E2636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1026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泰安市</w:t>
            </w:r>
            <w:r w:rsidRPr="00A10265">
              <w:rPr>
                <w:rFonts w:ascii="宋体" w:eastAsia="宋体" w:hAnsi="宋体" w:cs="宋体"/>
                <w:kern w:val="0"/>
                <w:sz w:val="24"/>
                <w:szCs w:val="24"/>
              </w:rPr>
              <w:t>中心医院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6720C2" w:rsidRDefault="006720C2" w:rsidP="006720C2">
            <w:pPr>
              <w:widowControl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6720C2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 w:rsidRPr="006720C2"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14C72774" wp14:editId="37414FFA">
                  <wp:extent cx="1123950" cy="1145649"/>
                  <wp:effectExtent l="19050" t="0" r="0" b="0"/>
                  <wp:docPr id="196" name="图片 3" descr="C:\Users\ADMINI~1\AppData\Local\Temp\WeChat Files\21ca212b90474023b5ca6970c8108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WeChat Files\21ca212b90474023b5ca6970c8108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46" cy="118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E2636E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E2636E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泰安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泰安市中医医院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0A7803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A780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健康泰安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6720C2" w:rsidRDefault="006720C2" w:rsidP="006720C2">
            <w:pPr>
              <w:widowControl/>
              <w:jc w:val="center"/>
            </w:pPr>
            <w:r w:rsidRPr="006720C2">
              <w:rPr>
                <w:rStyle w:val="a3"/>
                <w:color w:val="auto"/>
                <w:u w:val="none"/>
              </w:rPr>
              <w:t>https://gzh.jkta.com.cn/mobileweb/mobiledownload.html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 w:rsidRPr="00A76D3D"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5FA6048F" wp14:editId="7F09BA83">
                  <wp:extent cx="1080000" cy="1080000"/>
                  <wp:effectExtent l="0" t="0" r="6350" b="6350"/>
                  <wp:docPr id="13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E2636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lastRenderedPageBreak/>
              <w:t>4</w:t>
            </w:r>
            <w:r w:rsidR="00E2636E"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E2636E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泰安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新泰市人民医院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A10265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6720C2" w:rsidRDefault="006720C2" w:rsidP="006720C2">
            <w:pPr>
              <w:widowControl/>
              <w:jc w:val="center"/>
            </w:pPr>
            <w:r w:rsidRPr="006720C2">
              <w:rPr>
                <w:rFonts w:hint="eastAsia"/>
              </w:rPr>
              <w:t>手机</w:t>
            </w:r>
            <w:r w:rsidRPr="006720C2">
              <w:rPr>
                <w:rFonts w:hint="eastAsia"/>
              </w:rPr>
              <w:t>APP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6720C2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 w:rsidRPr="006720C2"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33452841" wp14:editId="7F261868">
                  <wp:extent cx="1112596" cy="1112596"/>
                  <wp:effectExtent l="19050" t="0" r="0" b="0"/>
                  <wp:docPr id="198" name="图片 1" descr="C:\Users\Administrator\Desktop\微信图片_20200127114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微信图片_20200127114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18639" cy="1118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E2636E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E2636E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泰安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新泰市中医医院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E121CE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121CE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新泰市中医医院服务号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6720C2" w:rsidRDefault="006720C2" w:rsidP="006720C2">
            <w:pPr>
              <w:widowControl/>
              <w:jc w:val="center"/>
            </w:pPr>
            <w:r w:rsidRPr="00E2636E">
              <w:rPr>
                <w:rFonts w:hint="eastAsia"/>
              </w:rPr>
              <w:t>http://cx.o2o.bailingjk.net/imessage/</w:t>
            </w:r>
            <w:r w:rsidRPr="006720C2">
              <w:rPr>
                <w:rStyle w:val="a3"/>
                <w:rFonts w:hint="eastAsia"/>
                <w:color w:val="auto"/>
                <w:u w:val="none"/>
              </w:rPr>
              <w:t>consultHomePageController/hospitalClinicIndex.html?publicNoCode=gzh-0538_0002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>
              <w:rPr>
                <w:rFonts w:ascii="等线" w:eastAsia="等线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935" distR="114935" simplePos="0" relativeHeight="251674624" behindDoc="1" locked="0" layoutInCell="1" allowOverlap="1" wp14:anchorId="738342F7" wp14:editId="0DAD013C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1905</wp:posOffset>
                  </wp:positionV>
                  <wp:extent cx="1067435" cy="1078230"/>
                  <wp:effectExtent l="19050" t="0" r="0" b="0"/>
                  <wp:wrapThrough wrapText="bothSides">
                    <wp:wrapPolygon edited="0">
                      <wp:start x="-385" y="0"/>
                      <wp:lineTo x="-385" y="21371"/>
                      <wp:lineTo x="21587" y="21371"/>
                      <wp:lineTo x="21587" y="0"/>
                      <wp:lineTo x="-385" y="0"/>
                    </wp:wrapPolygon>
                  </wp:wrapThrough>
                  <wp:docPr id="185" name="图片 13" descr="新泰二维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新泰二维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35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E2636E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E2636E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威海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威海市立医院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0A7803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A67B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威海市立医院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6720C2" w:rsidRDefault="006720C2" w:rsidP="006720C2">
            <w:pPr>
              <w:widowControl/>
              <w:jc w:val="center"/>
            </w:pPr>
            <w:r w:rsidRPr="006720C2">
              <w:rPr>
                <w:rStyle w:val="a3"/>
                <w:color w:val="auto"/>
                <w:u w:val="none"/>
              </w:rPr>
              <w:t>http://www.shiliyiyuan.cn/yuyue.html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0A67B9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 w:rsidRPr="006720C2"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411505E2" wp14:editId="5E8F7396">
                  <wp:extent cx="1080000" cy="1080000"/>
                  <wp:effectExtent l="0" t="0" r="6350" b="6350"/>
                  <wp:docPr id="13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E2636E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E2636E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日照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日照市人民医院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E121CE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121CE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山东省日照市人民医院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6720C2" w:rsidRDefault="006720C2" w:rsidP="006720C2">
            <w:pPr>
              <w:widowControl/>
              <w:jc w:val="center"/>
              <w:rPr>
                <w:rStyle w:val="a3"/>
                <w:color w:val="auto"/>
                <w:u w:val="none"/>
              </w:rPr>
            </w:pPr>
            <w:r w:rsidRPr="00E2636E">
              <w:rPr>
                <w:rFonts w:hint="eastAsia"/>
              </w:rPr>
              <w:t>http://www.rzph.com/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 w:rsidRPr="00C52B9B"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40521C15" wp14:editId="290C1C42">
                  <wp:extent cx="1080000" cy="1080000"/>
                  <wp:effectExtent l="0" t="0" r="6350" b="6350"/>
                  <wp:docPr id="182" name="图片 5" descr="C:\Users\ADMINI~1\AppData\Local\Temp\WeChat Files\63a6a5e4c618220ed92eeb7f59dc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~1\AppData\Local\Temp\WeChat Files\63a6a5e4c618220ed92eeb7f59dc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E2636E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lastRenderedPageBreak/>
              <w:t>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E2636E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滨州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滨州医学院附属医院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0A7803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A7803">
              <w:rPr>
                <w:rFonts w:ascii="宋体" w:eastAsia="宋体" w:hAnsi="宋体" w:cs="宋体"/>
                <w:kern w:val="0"/>
                <w:sz w:val="24"/>
                <w:szCs w:val="24"/>
              </w:rPr>
              <w:t>滨州医学院附属医院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6720C2" w:rsidRDefault="006720C2" w:rsidP="006720C2">
            <w:pPr>
              <w:widowControl/>
              <w:jc w:val="center"/>
            </w:pPr>
            <w:r w:rsidRPr="006720C2">
              <w:rPr>
                <w:rStyle w:val="a3"/>
                <w:color w:val="auto"/>
                <w:u w:val="none"/>
              </w:rPr>
              <w:t>http://www.byfy.cn/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0A67B9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50A4E685" wp14:editId="612C4E49">
                  <wp:extent cx="954000" cy="954000"/>
                  <wp:effectExtent l="0" t="0" r="0" b="0"/>
                  <wp:docPr id="139" name="图片 1" descr="C:\Users\Administrator\Desktop\智慧滨医APP下载二维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智慧滨医APP下载二维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000" cy="9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E2636E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E2636E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聊城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聊城市人民医院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A5467A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A67B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聊城市人民医院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6720C2" w:rsidRDefault="006720C2" w:rsidP="006720C2">
            <w:pPr>
              <w:widowControl/>
              <w:jc w:val="center"/>
              <w:rPr>
                <w:rStyle w:val="a3"/>
                <w:color w:val="auto"/>
                <w:u w:val="none"/>
              </w:rPr>
            </w:pPr>
            <w:r w:rsidRPr="006720C2">
              <w:rPr>
                <w:rStyle w:val="a3"/>
                <w:color w:val="auto"/>
                <w:u w:val="none"/>
              </w:rPr>
              <w:t>http://www.lchospital.cn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0A67B9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7BC43BC7" wp14:editId="32364BC3">
                  <wp:extent cx="1088931" cy="1123950"/>
                  <wp:effectExtent l="0" t="0" r="0" b="0"/>
                  <wp:docPr id="17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567" cy="112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E2636E" w:rsidP="00E2636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E2636E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聊城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临清市人民医院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A10265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1026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山东省临清市人民医院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6720C2" w:rsidRDefault="006720C2" w:rsidP="006720C2">
            <w:pPr>
              <w:widowControl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6720C2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 w:rsidRPr="006720C2"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68054517" wp14:editId="2D38679C">
                  <wp:extent cx="1228725" cy="1078230"/>
                  <wp:effectExtent l="0" t="0" r="9525" b="7620"/>
                  <wp:docPr id="194" name="图片 1" descr="C:\Users\wiosnic\AppData\Local\Temp\WeChat Files\eb9cd9807f76e353c386f56ac9127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osnic\AppData\Local\Temp\WeChat Files\eb9cd9807f76e353c386f56ac91278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/>
                          <a:srcRect r="5598"/>
                          <a:stretch/>
                        </pic:blipFill>
                        <pic:spPr bwMode="auto">
                          <a:xfrm>
                            <a:off x="0" y="0"/>
                            <a:ext cx="1232735" cy="108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0C2" w:rsidTr="00E2636E">
        <w:trPr>
          <w:trHeight w:val="3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E2636E" w:rsidP="006720C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C2" w:rsidRDefault="00E2636E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菏泽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曹县人民医院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E121CE" w:rsidRDefault="006720C2" w:rsidP="006720C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121CE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曹县人民医院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Pr="006720C2" w:rsidRDefault="006720C2" w:rsidP="006720C2">
            <w:pPr>
              <w:widowControl/>
              <w:jc w:val="center"/>
            </w:pPr>
            <w:r w:rsidRPr="00E2636E">
              <w:rPr>
                <w:rFonts w:hint="eastAsia"/>
              </w:rPr>
              <w:t>http://ksdd.o2o.bailingjk.net/imessage/</w:t>
            </w:r>
            <w:r w:rsidRPr="006720C2">
              <w:rPr>
                <w:rStyle w:val="a3"/>
                <w:rFonts w:hint="eastAsia"/>
                <w:color w:val="auto"/>
                <w:u w:val="none"/>
              </w:rPr>
              <w:t>consultHomePageController/hospitalClinicIndex.html?publicNoCode=gzh-0530_0001&amp;hospitalCode=0530_0001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0C2" w:rsidRDefault="006720C2" w:rsidP="006720C2">
            <w:pPr>
              <w:widowControl/>
              <w:jc w:val="center"/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</w:pPr>
            <w:r w:rsidRPr="00C52B9B"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114300" distR="114300" wp14:anchorId="67EBA6DC" wp14:editId="566D21EF">
                  <wp:extent cx="1101600" cy="1080000"/>
                  <wp:effectExtent l="0" t="0" r="3810" b="6350"/>
                  <wp:docPr id="18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34DE" w:rsidRDefault="005434DE" w:rsidP="005434DE"/>
    <w:sectPr w:rsidR="005434DE" w:rsidSect="00B87130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ABB" w:rsidRDefault="00252ABB" w:rsidP="00B87130">
      <w:r>
        <w:separator/>
      </w:r>
    </w:p>
  </w:endnote>
  <w:endnote w:type="continuationSeparator" w:id="0">
    <w:p w:rsidR="00252ABB" w:rsidRDefault="00252ABB" w:rsidP="00B87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宋体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ABB" w:rsidRDefault="00252ABB" w:rsidP="00B87130">
      <w:r>
        <w:separator/>
      </w:r>
    </w:p>
  </w:footnote>
  <w:footnote w:type="continuationSeparator" w:id="0">
    <w:p w:rsidR="00252ABB" w:rsidRDefault="00252ABB" w:rsidP="00B871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4DE"/>
    <w:rsid w:val="00015B90"/>
    <w:rsid w:val="00044409"/>
    <w:rsid w:val="000841FD"/>
    <w:rsid w:val="00085E77"/>
    <w:rsid w:val="001078D8"/>
    <w:rsid w:val="00130397"/>
    <w:rsid w:val="00143B66"/>
    <w:rsid w:val="001B1B9E"/>
    <w:rsid w:val="00252ABB"/>
    <w:rsid w:val="003F6A8A"/>
    <w:rsid w:val="00423710"/>
    <w:rsid w:val="0042577E"/>
    <w:rsid w:val="00445831"/>
    <w:rsid w:val="005434DE"/>
    <w:rsid w:val="00543E85"/>
    <w:rsid w:val="00574EB1"/>
    <w:rsid w:val="005977AD"/>
    <w:rsid w:val="006720C2"/>
    <w:rsid w:val="006A4AE5"/>
    <w:rsid w:val="006A53AE"/>
    <w:rsid w:val="006B6305"/>
    <w:rsid w:val="00715975"/>
    <w:rsid w:val="007B55C0"/>
    <w:rsid w:val="007F0809"/>
    <w:rsid w:val="008132FF"/>
    <w:rsid w:val="00813B31"/>
    <w:rsid w:val="008A3FC5"/>
    <w:rsid w:val="008B1D1E"/>
    <w:rsid w:val="008C4559"/>
    <w:rsid w:val="00901D95"/>
    <w:rsid w:val="00A06696"/>
    <w:rsid w:val="00A0751A"/>
    <w:rsid w:val="00A97684"/>
    <w:rsid w:val="00B87130"/>
    <w:rsid w:val="00C53618"/>
    <w:rsid w:val="00CB7081"/>
    <w:rsid w:val="00CF06E4"/>
    <w:rsid w:val="00D0355C"/>
    <w:rsid w:val="00DA2BD3"/>
    <w:rsid w:val="00DD1822"/>
    <w:rsid w:val="00DE3E04"/>
    <w:rsid w:val="00E05B3E"/>
    <w:rsid w:val="00E2636E"/>
    <w:rsid w:val="00E85296"/>
    <w:rsid w:val="00EB3C1F"/>
    <w:rsid w:val="00F462F1"/>
    <w:rsid w:val="00F70842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847DF40-8F05-4574-BAE3-D15DCCFC6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34DE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B871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B8713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B871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B8713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dzydfy.com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hyperlink" Target="https://mp.weixin.qq.com/s/lCkrrj7-zRpeXmoRq9ErHA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hyperlink" Target="http://www.jyfy.com.cn/" TargetMode="External"/><Relationship Id="rId54" Type="http://schemas.openxmlformats.org/officeDocument/2006/relationships/image" Target="media/image4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eh.med.gzhc365.com/ehmch/h2270-user/index.html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0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423</Words>
  <Characters>2414</Characters>
  <Application>Microsoft Office Word</Application>
  <DocSecurity>0</DocSecurity>
  <Lines>20</Lines>
  <Paragraphs>5</Paragraphs>
  <ScaleCrop>false</ScaleCrop>
  <Company>Microsoft</Company>
  <LinksUpToDate>false</LinksUpToDate>
  <CharactersWithSpaces>2832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cyk</dc:creator>
  <cp:keywords/>
  <dc:description/>
  <cp:lastModifiedBy>cyk</cp:lastModifiedBy>
  <cp:revision>3</cp:revision>
  <dcterms:created xsi:type="dcterms:W3CDTF">2020-01-27T13:35:00Z</dcterms:created>
  <dcterms:modified xsi:type="dcterms:W3CDTF">2020-01-27T13:57:00Z</dcterms:modified>
</cp:coreProperties>
</file>